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6" w:rsidRPr="00047DE6" w:rsidRDefault="00047DE6">
      <w:r w:rsidRPr="00047DE6">
        <w:rPr>
          <w:color w:val="00B050"/>
          <w:sz w:val="32"/>
        </w:rPr>
        <w:t>Privacyverklaring</w:t>
      </w:r>
      <w:r w:rsidRPr="00843085">
        <w:rPr>
          <w:color w:val="00B050"/>
          <w:sz w:val="32"/>
        </w:rPr>
        <w:t xml:space="preserve"> </w:t>
      </w:r>
      <w:r w:rsidRPr="00843085">
        <w:rPr>
          <w:b/>
          <w:color w:val="00B050"/>
          <w:sz w:val="32"/>
        </w:rPr>
        <w:t>AGRO-SERVO</w:t>
      </w:r>
      <w:r>
        <w:rPr>
          <w:color w:val="00B050"/>
        </w:rPr>
        <w:br/>
      </w:r>
      <w:r>
        <w:t>De bescherming van uw persoonsgegevens is van essentieel belang voor ons. Persoonsgegevens worden daarom met de grootst mogelijke zorgvuldigheid behandeld en beveiligd.</w:t>
      </w:r>
    </w:p>
    <w:p w:rsidR="00047DE6" w:rsidRDefault="00047DE6">
      <w:r w:rsidRPr="00716138">
        <w:rPr>
          <w:color w:val="92D050"/>
          <w:sz w:val="28"/>
        </w:rPr>
        <w:t>Contactgegevens</w:t>
      </w:r>
      <w:r>
        <w:rPr>
          <w:color w:val="92D050"/>
        </w:rPr>
        <w:br/>
      </w:r>
      <w:r w:rsidRPr="00843085">
        <w:t>AGRO</w:t>
      </w:r>
      <w:r>
        <w:rPr>
          <w:b/>
        </w:rPr>
        <w:t>-</w:t>
      </w:r>
      <w:r>
        <w:t>SERVO</w:t>
      </w:r>
      <w:r>
        <w:br/>
        <w:t>Greate Pierwei 31</w:t>
      </w:r>
      <w:r>
        <w:br/>
        <w:t>8821 LV  KIMSWERD</w:t>
      </w:r>
      <w:r>
        <w:br/>
        <w:t>(0517) 64 17 66</w:t>
      </w:r>
      <w:r>
        <w:br/>
      </w:r>
      <w:hyperlink r:id="rId5" w:history="1">
        <w:r w:rsidRPr="00CA2921">
          <w:rPr>
            <w:rStyle w:val="Hyperlink"/>
          </w:rPr>
          <w:t>agroservo@planet.nl</w:t>
        </w:r>
      </w:hyperlink>
    </w:p>
    <w:p w:rsidR="005B6BD2" w:rsidRDefault="005B6BD2" w:rsidP="005B6BD2">
      <w:pPr>
        <w:spacing w:after="0"/>
      </w:pPr>
      <w:r>
        <w:rPr>
          <w:color w:val="92D050"/>
          <w:sz w:val="28"/>
        </w:rPr>
        <w:t>Persoonsgegevens</w:t>
      </w:r>
      <w:r w:rsidR="00047DE6" w:rsidRPr="00716138">
        <w:rPr>
          <w:color w:val="92D050"/>
          <w:sz w:val="28"/>
        </w:rPr>
        <w:br/>
      </w:r>
      <w:r w:rsidR="00047DE6" w:rsidRPr="00843085">
        <w:t>AGRO-</w:t>
      </w:r>
      <w:r w:rsidR="00047DE6">
        <w:t xml:space="preserve">SERVO verwerkt uw persoonsgegevens doordat </w:t>
      </w:r>
      <w:r w:rsidR="00716138">
        <w:t>u gebruik maakt van onze diensten en/of omdat u deze zelf aan ons verstrekt. Hieronder vindt u een overzicht van de persoonsgegevens die wij verwerken:</w:t>
      </w:r>
    </w:p>
    <w:p w:rsidR="00716138" w:rsidRDefault="00716138" w:rsidP="005B6BD2">
      <w:pPr>
        <w:pStyle w:val="Lijstalinea"/>
        <w:numPr>
          <w:ilvl w:val="0"/>
          <w:numId w:val="2"/>
        </w:numPr>
      </w:pPr>
      <w:proofErr w:type="spellStart"/>
      <w:r>
        <w:t>Voor</w:t>
      </w:r>
      <w:proofErr w:type="spellEnd"/>
      <w:r>
        <w:t xml:space="preserve">- en </w:t>
      </w:r>
      <w:proofErr w:type="spellStart"/>
      <w:r>
        <w:t>achternaam</w:t>
      </w:r>
      <w:proofErr w:type="spellEnd"/>
    </w:p>
    <w:p w:rsidR="00716138" w:rsidRPr="00716138" w:rsidRDefault="00716138" w:rsidP="00716138">
      <w:pPr>
        <w:pStyle w:val="Lijstalinea"/>
        <w:numPr>
          <w:ilvl w:val="0"/>
          <w:numId w:val="2"/>
        </w:numPr>
        <w:rPr>
          <w:lang w:val="nl-NL"/>
        </w:rPr>
      </w:pPr>
      <w:r w:rsidRPr="00716138">
        <w:rPr>
          <w:lang w:val="nl-NL"/>
        </w:rPr>
        <w:t>Adresgegevens</w:t>
      </w:r>
    </w:p>
    <w:p w:rsidR="00716138" w:rsidRPr="00716138" w:rsidRDefault="00716138" w:rsidP="00716138">
      <w:pPr>
        <w:pStyle w:val="Lijstalinea"/>
        <w:numPr>
          <w:ilvl w:val="0"/>
          <w:numId w:val="2"/>
        </w:numPr>
        <w:rPr>
          <w:lang w:val="nl-NL"/>
        </w:rPr>
      </w:pPr>
      <w:r w:rsidRPr="00716138">
        <w:rPr>
          <w:lang w:val="nl-NL"/>
        </w:rPr>
        <w:t>Telefoonnummer</w:t>
      </w:r>
    </w:p>
    <w:p w:rsidR="00716138" w:rsidRPr="00716138" w:rsidRDefault="00716138" w:rsidP="00716138">
      <w:pPr>
        <w:pStyle w:val="Lijstalinea"/>
        <w:numPr>
          <w:ilvl w:val="0"/>
          <w:numId w:val="2"/>
        </w:numPr>
        <w:rPr>
          <w:lang w:val="nl-NL"/>
        </w:rPr>
      </w:pPr>
      <w:r w:rsidRPr="00716138">
        <w:rPr>
          <w:lang w:val="nl-NL"/>
        </w:rPr>
        <w:t>E-mailadres</w:t>
      </w:r>
    </w:p>
    <w:p w:rsidR="00716138" w:rsidRDefault="00716138" w:rsidP="00716138">
      <w:pPr>
        <w:pStyle w:val="Lijstalinea"/>
        <w:numPr>
          <w:ilvl w:val="0"/>
          <w:numId w:val="2"/>
        </w:numPr>
        <w:rPr>
          <w:lang w:val="nl-NL"/>
        </w:rPr>
      </w:pPr>
      <w:r w:rsidRPr="00716138">
        <w:rPr>
          <w:lang w:val="nl-NL"/>
        </w:rPr>
        <w:t>Bankrekeningnummer</w:t>
      </w:r>
    </w:p>
    <w:p w:rsidR="005B6BD2" w:rsidRPr="00716138" w:rsidRDefault="005B6BD2" w:rsidP="00716138">
      <w:pPr>
        <w:pStyle w:val="Lijstalinea"/>
        <w:numPr>
          <w:ilvl w:val="0"/>
          <w:numId w:val="2"/>
        </w:numPr>
        <w:rPr>
          <w:lang w:val="nl-NL"/>
        </w:rPr>
      </w:pPr>
      <w:r>
        <w:rPr>
          <w:lang w:val="nl-NL"/>
        </w:rPr>
        <w:t>Licentienummer en geldigheid</w:t>
      </w:r>
      <w:r w:rsidR="00016248">
        <w:rPr>
          <w:lang w:val="nl-NL"/>
        </w:rPr>
        <w:t xml:space="preserve"> hiervan</w:t>
      </w:r>
    </w:p>
    <w:p w:rsidR="00047DE6" w:rsidRDefault="00047DE6" w:rsidP="00047DE6">
      <w:pPr>
        <w:pStyle w:val="Plattetekst"/>
        <w:spacing w:line="295" w:lineRule="auto"/>
        <w:ind w:left="106"/>
        <w:rPr>
          <w:w w:val="105"/>
          <w:lang w:val="nl-NL"/>
        </w:rPr>
      </w:pPr>
    </w:p>
    <w:p w:rsidR="00716138" w:rsidRPr="00716138" w:rsidRDefault="005B6BD2" w:rsidP="00047DE6">
      <w:pPr>
        <w:autoSpaceDE w:val="0"/>
        <w:autoSpaceDN w:val="0"/>
        <w:adjustRightInd w:val="0"/>
        <w:spacing w:after="0" w:line="240" w:lineRule="auto"/>
        <w:rPr>
          <w:color w:val="92D050"/>
          <w:sz w:val="28"/>
        </w:rPr>
      </w:pPr>
      <w:r>
        <w:rPr>
          <w:color w:val="92D050"/>
          <w:sz w:val="28"/>
        </w:rPr>
        <w:t>Doelen</w:t>
      </w:r>
    </w:p>
    <w:p w:rsidR="00716138" w:rsidRDefault="00716138" w:rsidP="00047DE6">
      <w:pPr>
        <w:autoSpaceDE w:val="0"/>
        <w:autoSpaceDN w:val="0"/>
        <w:adjustRightInd w:val="0"/>
        <w:spacing w:after="0" w:line="240" w:lineRule="auto"/>
      </w:pPr>
      <w:r w:rsidRPr="00843085">
        <w:t>AGRO</w:t>
      </w:r>
      <w:r>
        <w:rPr>
          <w:b/>
        </w:rPr>
        <w:t>-</w:t>
      </w:r>
      <w:r>
        <w:t>SERVO verwerkt uw persoonsgegevens voor de volgende doelen:</w:t>
      </w:r>
    </w:p>
    <w:p w:rsidR="00716138" w:rsidRPr="00716138" w:rsidRDefault="00716138" w:rsidP="00716138">
      <w:pPr>
        <w:pStyle w:val="Lijstalinea"/>
        <w:numPr>
          <w:ilvl w:val="0"/>
          <w:numId w:val="3"/>
        </w:numPr>
        <w:adjustRightInd w:val="0"/>
        <w:ind w:left="426" w:hanging="284"/>
        <w:rPr>
          <w:lang w:val="nl-NL"/>
        </w:rPr>
      </w:pPr>
      <w:r w:rsidRPr="00716138">
        <w:rPr>
          <w:lang w:val="nl-NL"/>
        </w:rPr>
        <w:t>Verzenden van onze nieuwsbrief/kennismailing;</w:t>
      </w:r>
    </w:p>
    <w:p w:rsidR="00716138" w:rsidRDefault="00716138" w:rsidP="00716138">
      <w:pPr>
        <w:pStyle w:val="Lijstalinea"/>
        <w:numPr>
          <w:ilvl w:val="0"/>
          <w:numId w:val="3"/>
        </w:numPr>
        <w:adjustRightInd w:val="0"/>
        <w:ind w:left="426" w:hanging="284"/>
        <w:rPr>
          <w:lang w:val="nl-NL"/>
        </w:rPr>
      </w:pPr>
      <w:r w:rsidRPr="00716138">
        <w:rPr>
          <w:lang w:val="nl-NL"/>
        </w:rPr>
        <w:t xml:space="preserve">U te kunnen bellen of e-mailen indien dit nodig is om onze </w:t>
      </w:r>
      <w:r>
        <w:rPr>
          <w:lang w:val="nl-NL"/>
        </w:rPr>
        <w:t>d</w:t>
      </w:r>
      <w:r w:rsidRPr="00716138">
        <w:rPr>
          <w:lang w:val="nl-NL"/>
        </w:rPr>
        <w:t>ienstverlening uit te kunn</w:t>
      </w:r>
      <w:r>
        <w:rPr>
          <w:lang w:val="nl-NL"/>
        </w:rPr>
        <w:t>en voeren;</w:t>
      </w:r>
    </w:p>
    <w:p w:rsidR="00716138" w:rsidRDefault="00716138" w:rsidP="00716138">
      <w:pPr>
        <w:pStyle w:val="Lijstalinea"/>
        <w:numPr>
          <w:ilvl w:val="0"/>
          <w:numId w:val="3"/>
        </w:numPr>
        <w:adjustRightInd w:val="0"/>
        <w:ind w:left="426" w:hanging="284"/>
        <w:rPr>
          <w:lang w:val="nl-NL"/>
        </w:rPr>
      </w:pPr>
      <w:r>
        <w:rPr>
          <w:lang w:val="nl-NL"/>
        </w:rPr>
        <w:t>U te informeren over wijzigingen van onze diensten en producten;</w:t>
      </w:r>
    </w:p>
    <w:p w:rsidR="00716138" w:rsidRPr="00716138" w:rsidRDefault="00716138" w:rsidP="00716138">
      <w:pPr>
        <w:pStyle w:val="Lijstalinea"/>
        <w:numPr>
          <w:ilvl w:val="0"/>
          <w:numId w:val="3"/>
        </w:numPr>
        <w:adjustRightInd w:val="0"/>
        <w:ind w:left="426" w:hanging="284"/>
        <w:rPr>
          <w:lang w:val="nl-NL"/>
        </w:rPr>
      </w:pPr>
      <w:r>
        <w:rPr>
          <w:lang w:val="nl-NL"/>
        </w:rPr>
        <w:t>Om goederen en diensten bij u af te leveren.</w:t>
      </w:r>
    </w:p>
    <w:p w:rsidR="00716138" w:rsidRDefault="00716138" w:rsidP="00047DE6">
      <w:pPr>
        <w:autoSpaceDE w:val="0"/>
        <w:autoSpaceDN w:val="0"/>
        <w:adjustRightInd w:val="0"/>
        <w:spacing w:after="0" w:line="240" w:lineRule="auto"/>
        <w:rPr>
          <w:color w:val="92D050"/>
        </w:rPr>
      </w:pPr>
    </w:p>
    <w:p w:rsidR="00716138" w:rsidRDefault="005B6BD2" w:rsidP="00047DE6">
      <w:pPr>
        <w:autoSpaceDE w:val="0"/>
        <w:autoSpaceDN w:val="0"/>
        <w:adjustRightInd w:val="0"/>
        <w:spacing w:after="0" w:line="240" w:lineRule="auto"/>
        <w:rPr>
          <w:color w:val="92D050"/>
          <w:sz w:val="28"/>
        </w:rPr>
      </w:pPr>
      <w:r>
        <w:rPr>
          <w:color w:val="92D050"/>
          <w:sz w:val="28"/>
        </w:rPr>
        <w:t>Hoe lang bewaren we uw persoonsgegevens?</w:t>
      </w:r>
    </w:p>
    <w:p w:rsidR="005B6BD2" w:rsidRPr="005B6BD2" w:rsidRDefault="005B6BD2" w:rsidP="00047DE6">
      <w:pPr>
        <w:autoSpaceDE w:val="0"/>
        <w:autoSpaceDN w:val="0"/>
        <w:adjustRightInd w:val="0"/>
        <w:spacing w:after="0" w:line="240" w:lineRule="auto"/>
      </w:pPr>
      <w:r w:rsidRPr="00843085">
        <w:t>AGRO</w:t>
      </w:r>
      <w:r>
        <w:rPr>
          <w:b/>
        </w:rPr>
        <w:t>-</w:t>
      </w:r>
      <w:r>
        <w:t>SERVO bewaart uw persoonsgegevens niet langer dan strikt nodig is om de doelen te realiseren waarvoor uw gegevens worden verzameld en om te voldoen aan de wettelijke vereisten voor het bewaren van de administratie.</w:t>
      </w:r>
    </w:p>
    <w:p w:rsidR="00716138" w:rsidRDefault="00716138" w:rsidP="00047DE6">
      <w:pPr>
        <w:autoSpaceDE w:val="0"/>
        <w:autoSpaceDN w:val="0"/>
        <w:adjustRightInd w:val="0"/>
        <w:spacing w:after="0" w:line="240" w:lineRule="auto"/>
        <w:rPr>
          <w:color w:val="92D050"/>
        </w:rPr>
      </w:pPr>
    </w:p>
    <w:p w:rsidR="00716138" w:rsidRDefault="005B6BD2" w:rsidP="00047DE6">
      <w:pPr>
        <w:autoSpaceDE w:val="0"/>
        <w:autoSpaceDN w:val="0"/>
        <w:adjustRightInd w:val="0"/>
        <w:spacing w:after="0" w:line="240" w:lineRule="auto"/>
        <w:rPr>
          <w:color w:val="92D050"/>
          <w:sz w:val="28"/>
        </w:rPr>
      </w:pPr>
      <w:r>
        <w:rPr>
          <w:color w:val="92D050"/>
          <w:sz w:val="28"/>
        </w:rPr>
        <w:t>Delen met anderen</w:t>
      </w:r>
    </w:p>
    <w:p w:rsidR="005B6BD2" w:rsidRDefault="005B6BD2" w:rsidP="00047DE6">
      <w:pPr>
        <w:autoSpaceDE w:val="0"/>
        <w:autoSpaceDN w:val="0"/>
        <w:adjustRightInd w:val="0"/>
        <w:spacing w:after="0" w:line="240" w:lineRule="auto"/>
      </w:pPr>
      <w:r w:rsidRPr="00843085">
        <w:t>AGRO</w:t>
      </w:r>
      <w:r>
        <w:rPr>
          <w:b/>
        </w:rPr>
        <w:t>-</w:t>
      </w:r>
      <w:r>
        <w:t xml:space="preserve">SERVO verstrekt uw persoonsgegevens </w:t>
      </w:r>
      <w:proofErr w:type="spellStart"/>
      <w:r>
        <w:t>alléén</w:t>
      </w:r>
      <w:proofErr w:type="spellEnd"/>
      <w:r>
        <w:t xml:space="preserve"> aan derden indien dit nodig is voor de uitvoering van een overeenkomst met u, of om te voldoen aan een wettelijke verplichting. Uw gegevens worden niet verkocht of gebruikt voor reclamedoeleinden. </w:t>
      </w:r>
    </w:p>
    <w:p w:rsidR="005B6BD2" w:rsidRDefault="005B6BD2" w:rsidP="00047DE6">
      <w:pPr>
        <w:autoSpaceDE w:val="0"/>
        <w:autoSpaceDN w:val="0"/>
        <w:adjustRightInd w:val="0"/>
        <w:spacing w:after="0" w:line="240" w:lineRule="auto"/>
      </w:pPr>
    </w:p>
    <w:p w:rsidR="005B6BD2" w:rsidRDefault="005B6BD2" w:rsidP="00047DE6">
      <w:pPr>
        <w:autoSpaceDE w:val="0"/>
        <w:autoSpaceDN w:val="0"/>
        <w:adjustRightInd w:val="0"/>
        <w:spacing w:after="0" w:line="240" w:lineRule="auto"/>
        <w:rPr>
          <w:color w:val="92D050"/>
          <w:sz w:val="28"/>
        </w:rPr>
      </w:pPr>
      <w:r>
        <w:rPr>
          <w:color w:val="92D050"/>
          <w:sz w:val="28"/>
        </w:rPr>
        <w:t>Gegevens inzien, aanpassen of verwijderen</w:t>
      </w:r>
    </w:p>
    <w:p w:rsidR="005B6BD2" w:rsidRPr="005B6BD2" w:rsidRDefault="005B6BD2" w:rsidP="00047DE6">
      <w:pPr>
        <w:autoSpaceDE w:val="0"/>
        <w:autoSpaceDN w:val="0"/>
        <w:adjustRightInd w:val="0"/>
        <w:spacing w:after="0" w:line="240" w:lineRule="auto"/>
        <w:rPr>
          <w:sz w:val="28"/>
        </w:rPr>
      </w:pPr>
      <w:r>
        <w:t xml:space="preserve">U heeft het recht om uw persoonsgegevens in te zien, te corrigeren of te verwijderen. U kunt een verzoek tot inzage, correctie of verwijdering sturen naar </w:t>
      </w:r>
      <w:proofErr w:type="spellStart"/>
      <w:r>
        <w:t>agroservo</w:t>
      </w:r>
      <w:proofErr w:type="spellEnd"/>
      <w:r>
        <w:t>@planet.nl. Wij zullen dan zo snel mogelijk, maar binnen vier weken, op uw verzoek reageren.</w:t>
      </w:r>
    </w:p>
    <w:p w:rsidR="00716138" w:rsidRDefault="00716138" w:rsidP="00047DE6">
      <w:pPr>
        <w:autoSpaceDE w:val="0"/>
        <w:autoSpaceDN w:val="0"/>
        <w:adjustRightInd w:val="0"/>
        <w:spacing w:after="0" w:line="240" w:lineRule="auto"/>
        <w:rPr>
          <w:color w:val="92D050"/>
        </w:rPr>
      </w:pPr>
    </w:p>
    <w:p w:rsidR="005B6BD2" w:rsidRPr="005B6BD2" w:rsidRDefault="005B6BD2" w:rsidP="00047DE6">
      <w:pPr>
        <w:autoSpaceDE w:val="0"/>
        <w:autoSpaceDN w:val="0"/>
        <w:adjustRightInd w:val="0"/>
        <w:spacing w:after="0" w:line="240" w:lineRule="auto"/>
        <w:rPr>
          <w:color w:val="92D050"/>
          <w:sz w:val="28"/>
        </w:rPr>
      </w:pPr>
      <w:r>
        <w:rPr>
          <w:color w:val="92D050"/>
          <w:sz w:val="28"/>
        </w:rPr>
        <w:t>Beveiligen</w:t>
      </w:r>
    </w:p>
    <w:p w:rsidR="00716138" w:rsidRDefault="005B6BD2" w:rsidP="00047DE6">
      <w:pPr>
        <w:autoSpaceDE w:val="0"/>
        <w:autoSpaceDN w:val="0"/>
        <w:adjustRightInd w:val="0"/>
        <w:spacing w:after="0" w:line="240" w:lineRule="auto"/>
        <w:rPr>
          <w:color w:val="92D050"/>
        </w:rPr>
      </w:pPr>
      <w:r w:rsidRPr="00843085">
        <w:t>AGRO</w:t>
      </w:r>
      <w:r>
        <w:rPr>
          <w:b/>
        </w:rPr>
        <w:t>-</w:t>
      </w:r>
      <w:r>
        <w:t>SERVO neemt de bescherming van uw gegevens serieus en neemt passende maatregelen om misbruik, verlies, onbevoegde toegang, ongewenste openbaarmaking en ongeoorloofde wijziging tegen te gaan. De website van maakt gebruik van een betrouwbaar SSL Certificaat om te borgen dat uw persoonsgegevens niet in verkeerde handen vallen. Als u de indruk heeft dat uw gegevens niet goed beveiligd zijn of er aanwijzingen zijn van misbruik, of indien u meer informatie wenst over de beveiliging van door verzamelde persoonsgegevens, neem dan contact met op via agroservo@planet.nl</w:t>
      </w:r>
    </w:p>
    <w:sectPr w:rsidR="00716138" w:rsidSect="007F67BB">
      <w:pgSz w:w="11906" w:h="16838"/>
      <w:pgMar w:top="567" w:right="1133"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85.4pt;height:180.6pt" o:bullet="t">
        <v:imagedata r:id="rId1" o:title="kiem"/>
      </v:shape>
    </w:pict>
  </w:numPicBullet>
  <w:numPicBullet w:numPicBulletId="1">
    <w:pict>
      <v:shape id="_x0000_i1087" type="#_x0000_t75" style="width:9pt;height:9pt" o:bullet="t">
        <v:imagedata r:id="rId2" o:title="BD14692_"/>
      </v:shape>
    </w:pict>
  </w:numPicBullet>
  <w:abstractNum w:abstractNumId="0">
    <w:nsid w:val="0EE92516"/>
    <w:multiLevelType w:val="hybridMultilevel"/>
    <w:tmpl w:val="E7C2857C"/>
    <w:lvl w:ilvl="0" w:tplc="735ABAB8">
      <w:start w:val="1"/>
      <w:numFmt w:val="bullet"/>
      <w:lvlText w:val=""/>
      <w:lvlPicBulletId w:val="1"/>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0865ACD"/>
    <w:multiLevelType w:val="hybridMultilevel"/>
    <w:tmpl w:val="378C7DE4"/>
    <w:lvl w:ilvl="0" w:tplc="735ABAB8">
      <w:start w:val="1"/>
      <w:numFmt w:val="bullet"/>
      <w:lvlText w:val=""/>
      <w:lvlPicBulletId w:val="1"/>
      <w:lvlJc w:val="left"/>
      <w:pPr>
        <w:ind w:left="466" w:hanging="360"/>
      </w:pPr>
      <w:rPr>
        <w:rFonts w:ascii="Symbol" w:hAnsi="Symbol" w:hint="default"/>
        <w:color w:val="auto"/>
      </w:rPr>
    </w:lvl>
    <w:lvl w:ilvl="1" w:tplc="04130003" w:tentative="1">
      <w:start w:val="1"/>
      <w:numFmt w:val="bullet"/>
      <w:lvlText w:val="o"/>
      <w:lvlJc w:val="left"/>
      <w:pPr>
        <w:ind w:left="1186" w:hanging="360"/>
      </w:pPr>
      <w:rPr>
        <w:rFonts w:ascii="Courier New" w:hAnsi="Courier New" w:cs="Courier New" w:hint="default"/>
      </w:rPr>
    </w:lvl>
    <w:lvl w:ilvl="2" w:tplc="04130005" w:tentative="1">
      <w:start w:val="1"/>
      <w:numFmt w:val="bullet"/>
      <w:lvlText w:val=""/>
      <w:lvlJc w:val="left"/>
      <w:pPr>
        <w:ind w:left="1906" w:hanging="360"/>
      </w:pPr>
      <w:rPr>
        <w:rFonts w:ascii="Wingdings" w:hAnsi="Wingdings" w:hint="default"/>
      </w:rPr>
    </w:lvl>
    <w:lvl w:ilvl="3" w:tplc="04130001" w:tentative="1">
      <w:start w:val="1"/>
      <w:numFmt w:val="bullet"/>
      <w:lvlText w:val=""/>
      <w:lvlJc w:val="left"/>
      <w:pPr>
        <w:ind w:left="2626" w:hanging="360"/>
      </w:pPr>
      <w:rPr>
        <w:rFonts w:ascii="Symbol" w:hAnsi="Symbol" w:hint="default"/>
      </w:rPr>
    </w:lvl>
    <w:lvl w:ilvl="4" w:tplc="04130003" w:tentative="1">
      <w:start w:val="1"/>
      <w:numFmt w:val="bullet"/>
      <w:lvlText w:val="o"/>
      <w:lvlJc w:val="left"/>
      <w:pPr>
        <w:ind w:left="3346" w:hanging="360"/>
      </w:pPr>
      <w:rPr>
        <w:rFonts w:ascii="Courier New" w:hAnsi="Courier New" w:cs="Courier New" w:hint="default"/>
      </w:rPr>
    </w:lvl>
    <w:lvl w:ilvl="5" w:tplc="04130005" w:tentative="1">
      <w:start w:val="1"/>
      <w:numFmt w:val="bullet"/>
      <w:lvlText w:val=""/>
      <w:lvlJc w:val="left"/>
      <w:pPr>
        <w:ind w:left="4066" w:hanging="360"/>
      </w:pPr>
      <w:rPr>
        <w:rFonts w:ascii="Wingdings" w:hAnsi="Wingdings" w:hint="default"/>
      </w:rPr>
    </w:lvl>
    <w:lvl w:ilvl="6" w:tplc="04130001" w:tentative="1">
      <w:start w:val="1"/>
      <w:numFmt w:val="bullet"/>
      <w:lvlText w:val=""/>
      <w:lvlJc w:val="left"/>
      <w:pPr>
        <w:ind w:left="4786" w:hanging="360"/>
      </w:pPr>
      <w:rPr>
        <w:rFonts w:ascii="Symbol" w:hAnsi="Symbol" w:hint="default"/>
      </w:rPr>
    </w:lvl>
    <w:lvl w:ilvl="7" w:tplc="04130003" w:tentative="1">
      <w:start w:val="1"/>
      <w:numFmt w:val="bullet"/>
      <w:lvlText w:val="o"/>
      <w:lvlJc w:val="left"/>
      <w:pPr>
        <w:ind w:left="5506" w:hanging="360"/>
      </w:pPr>
      <w:rPr>
        <w:rFonts w:ascii="Courier New" w:hAnsi="Courier New" w:cs="Courier New" w:hint="default"/>
      </w:rPr>
    </w:lvl>
    <w:lvl w:ilvl="8" w:tplc="04130005" w:tentative="1">
      <w:start w:val="1"/>
      <w:numFmt w:val="bullet"/>
      <w:lvlText w:val=""/>
      <w:lvlJc w:val="left"/>
      <w:pPr>
        <w:ind w:left="6226" w:hanging="360"/>
      </w:pPr>
      <w:rPr>
        <w:rFonts w:ascii="Wingdings" w:hAnsi="Wingdings" w:hint="default"/>
      </w:rPr>
    </w:lvl>
  </w:abstractNum>
  <w:abstractNum w:abstractNumId="2">
    <w:nsid w:val="564739D4"/>
    <w:multiLevelType w:val="hybridMultilevel"/>
    <w:tmpl w:val="96EEB5D8"/>
    <w:lvl w:ilvl="0" w:tplc="9F088382">
      <w:numFmt w:val="bullet"/>
      <w:lvlText w:val="-"/>
      <w:lvlJc w:val="left"/>
      <w:pPr>
        <w:ind w:left="183" w:hanging="77"/>
      </w:pPr>
      <w:rPr>
        <w:rFonts w:ascii="Calibri" w:eastAsia="Calibri" w:hAnsi="Calibri" w:cs="Calibri" w:hint="default"/>
        <w:w w:val="101"/>
        <w:sz w:val="15"/>
        <w:szCs w:val="15"/>
      </w:rPr>
    </w:lvl>
    <w:lvl w:ilvl="1" w:tplc="80C0C46C">
      <w:numFmt w:val="bullet"/>
      <w:lvlText w:val="•"/>
      <w:lvlJc w:val="left"/>
      <w:pPr>
        <w:ind w:left="1256" w:hanging="77"/>
      </w:pPr>
      <w:rPr>
        <w:rFonts w:hint="default"/>
      </w:rPr>
    </w:lvl>
    <w:lvl w:ilvl="2" w:tplc="F6B4ECC4">
      <w:numFmt w:val="bullet"/>
      <w:lvlText w:val="•"/>
      <w:lvlJc w:val="left"/>
      <w:pPr>
        <w:ind w:left="2333" w:hanging="77"/>
      </w:pPr>
      <w:rPr>
        <w:rFonts w:hint="default"/>
      </w:rPr>
    </w:lvl>
    <w:lvl w:ilvl="3" w:tplc="AF3E7286">
      <w:numFmt w:val="bullet"/>
      <w:lvlText w:val="•"/>
      <w:lvlJc w:val="left"/>
      <w:pPr>
        <w:ind w:left="3409" w:hanging="77"/>
      </w:pPr>
      <w:rPr>
        <w:rFonts w:hint="default"/>
      </w:rPr>
    </w:lvl>
    <w:lvl w:ilvl="4" w:tplc="F6CCA998">
      <w:numFmt w:val="bullet"/>
      <w:lvlText w:val="•"/>
      <w:lvlJc w:val="left"/>
      <w:pPr>
        <w:ind w:left="4486" w:hanging="77"/>
      </w:pPr>
      <w:rPr>
        <w:rFonts w:hint="default"/>
      </w:rPr>
    </w:lvl>
    <w:lvl w:ilvl="5" w:tplc="A534422E">
      <w:numFmt w:val="bullet"/>
      <w:lvlText w:val="•"/>
      <w:lvlJc w:val="left"/>
      <w:pPr>
        <w:ind w:left="5562" w:hanging="77"/>
      </w:pPr>
      <w:rPr>
        <w:rFonts w:hint="default"/>
      </w:rPr>
    </w:lvl>
    <w:lvl w:ilvl="6" w:tplc="665C704A">
      <w:numFmt w:val="bullet"/>
      <w:lvlText w:val="•"/>
      <w:lvlJc w:val="left"/>
      <w:pPr>
        <w:ind w:left="6639" w:hanging="77"/>
      </w:pPr>
      <w:rPr>
        <w:rFonts w:hint="default"/>
      </w:rPr>
    </w:lvl>
    <w:lvl w:ilvl="7" w:tplc="32D68488">
      <w:numFmt w:val="bullet"/>
      <w:lvlText w:val="•"/>
      <w:lvlJc w:val="left"/>
      <w:pPr>
        <w:ind w:left="7715" w:hanging="77"/>
      </w:pPr>
      <w:rPr>
        <w:rFonts w:hint="default"/>
      </w:rPr>
    </w:lvl>
    <w:lvl w:ilvl="8" w:tplc="D110DCB6">
      <w:numFmt w:val="bullet"/>
      <w:lvlText w:val="•"/>
      <w:lvlJc w:val="left"/>
      <w:pPr>
        <w:ind w:left="8792" w:hanging="77"/>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7DE6"/>
    <w:rsid w:val="00016248"/>
    <w:rsid w:val="00027CCE"/>
    <w:rsid w:val="00031AEB"/>
    <w:rsid w:val="0004729F"/>
    <w:rsid w:val="00047DE6"/>
    <w:rsid w:val="000534E3"/>
    <w:rsid w:val="00054573"/>
    <w:rsid w:val="00060C59"/>
    <w:rsid w:val="0007313C"/>
    <w:rsid w:val="00081B1A"/>
    <w:rsid w:val="00082775"/>
    <w:rsid w:val="00083C99"/>
    <w:rsid w:val="00083D6D"/>
    <w:rsid w:val="00091898"/>
    <w:rsid w:val="00093251"/>
    <w:rsid w:val="00096559"/>
    <w:rsid w:val="000A51E2"/>
    <w:rsid w:val="000B39D4"/>
    <w:rsid w:val="000B4EFC"/>
    <w:rsid w:val="000C1E2A"/>
    <w:rsid w:val="000C54AA"/>
    <w:rsid w:val="000C6BCB"/>
    <w:rsid w:val="000C72C6"/>
    <w:rsid w:val="000D1009"/>
    <w:rsid w:val="000E1DD9"/>
    <w:rsid w:val="000E3030"/>
    <w:rsid w:val="000F2D45"/>
    <w:rsid w:val="000F5DBA"/>
    <w:rsid w:val="000F7F40"/>
    <w:rsid w:val="001031A4"/>
    <w:rsid w:val="00110FED"/>
    <w:rsid w:val="001127F3"/>
    <w:rsid w:val="00112A0D"/>
    <w:rsid w:val="00113F45"/>
    <w:rsid w:val="00114F63"/>
    <w:rsid w:val="00122B6F"/>
    <w:rsid w:val="00126E4D"/>
    <w:rsid w:val="0012758D"/>
    <w:rsid w:val="00134330"/>
    <w:rsid w:val="001364C1"/>
    <w:rsid w:val="00137123"/>
    <w:rsid w:val="001458AC"/>
    <w:rsid w:val="00155E9C"/>
    <w:rsid w:val="001751EB"/>
    <w:rsid w:val="00175B81"/>
    <w:rsid w:val="00183215"/>
    <w:rsid w:val="00193E1E"/>
    <w:rsid w:val="001963FB"/>
    <w:rsid w:val="001971A1"/>
    <w:rsid w:val="001A04A5"/>
    <w:rsid w:val="001A472C"/>
    <w:rsid w:val="001A5393"/>
    <w:rsid w:val="001B115B"/>
    <w:rsid w:val="001B2ABE"/>
    <w:rsid w:val="001B2CAA"/>
    <w:rsid w:val="001C0AB1"/>
    <w:rsid w:val="001C5473"/>
    <w:rsid w:val="001C568D"/>
    <w:rsid w:val="001C67FF"/>
    <w:rsid w:val="001C7434"/>
    <w:rsid w:val="001C7445"/>
    <w:rsid w:val="001E350F"/>
    <w:rsid w:val="001E6132"/>
    <w:rsid w:val="001F3910"/>
    <w:rsid w:val="00202A03"/>
    <w:rsid w:val="00204586"/>
    <w:rsid w:val="00206AB5"/>
    <w:rsid w:val="002112E4"/>
    <w:rsid w:val="00223275"/>
    <w:rsid w:val="00234C9D"/>
    <w:rsid w:val="00260453"/>
    <w:rsid w:val="002625BC"/>
    <w:rsid w:val="00273ABC"/>
    <w:rsid w:val="00276805"/>
    <w:rsid w:val="002829F0"/>
    <w:rsid w:val="002921A9"/>
    <w:rsid w:val="00294A86"/>
    <w:rsid w:val="002953DF"/>
    <w:rsid w:val="002A487C"/>
    <w:rsid w:val="002A66DD"/>
    <w:rsid w:val="002A6E75"/>
    <w:rsid w:val="002B1DE6"/>
    <w:rsid w:val="002B3154"/>
    <w:rsid w:val="002B47E1"/>
    <w:rsid w:val="002B4CB6"/>
    <w:rsid w:val="002B63BD"/>
    <w:rsid w:val="002C606A"/>
    <w:rsid w:val="002D0CF3"/>
    <w:rsid w:val="002D333C"/>
    <w:rsid w:val="002D6AC6"/>
    <w:rsid w:val="002E2F1C"/>
    <w:rsid w:val="002E5A95"/>
    <w:rsid w:val="002F0C8E"/>
    <w:rsid w:val="002F3109"/>
    <w:rsid w:val="0030005A"/>
    <w:rsid w:val="00310590"/>
    <w:rsid w:val="00324C1E"/>
    <w:rsid w:val="00333045"/>
    <w:rsid w:val="0033368C"/>
    <w:rsid w:val="00342CFD"/>
    <w:rsid w:val="0034394F"/>
    <w:rsid w:val="00344A47"/>
    <w:rsid w:val="003646EB"/>
    <w:rsid w:val="00383773"/>
    <w:rsid w:val="0038736F"/>
    <w:rsid w:val="003A15DC"/>
    <w:rsid w:val="003B62C6"/>
    <w:rsid w:val="003B6C63"/>
    <w:rsid w:val="003B728F"/>
    <w:rsid w:val="003C1348"/>
    <w:rsid w:val="003C3A06"/>
    <w:rsid w:val="003C6E7A"/>
    <w:rsid w:val="003D3A9B"/>
    <w:rsid w:val="003E1283"/>
    <w:rsid w:val="00403D7B"/>
    <w:rsid w:val="00405C11"/>
    <w:rsid w:val="00415D4E"/>
    <w:rsid w:val="00416D72"/>
    <w:rsid w:val="00416FA2"/>
    <w:rsid w:val="004227B7"/>
    <w:rsid w:val="004255F9"/>
    <w:rsid w:val="004446AB"/>
    <w:rsid w:val="00446B3E"/>
    <w:rsid w:val="00446DE0"/>
    <w:rsid w:val="00451333"/>
    <w:rsid w:val="00460233"/>
    <w:rsid w:val="00462BD9"/>
    <w:rsid w:val="00471013"/>
    <w:rsid w:val="00473F6A"/>
    <w:rsid w:val="004748DC"/>
    <w:rsid w:val="00475A2A"/>
    <w:rsid w:val="004836AF"/>
    <w:rsid w:val="00483DC2"/>
    <w:rsid w:val="004851DA"/>
    <w:rsid w:val="00486DEF"/>
    <w:rsid w:val="0049033B"/>
    <w:rsid w:val="00496287"/>
    <w:rsid w:val="00496785"/>
    <w:rsid w:val="00497180"/>
    <w:rsid w:val="004A5E17"/>
    <w:rsid w:val="004C568B"/>
    <w:rsid w:val="004E183D"/>
    <w:rsid w:val="004E1EC5"/>
    <w:rsid w:val="00502A73"/>
    <w:rsid w:val="00504601"/>
    <w:rsid w:val="00506C11"/>
    <w:rsid w:val="00506C16"/>
    <w:rsid w:val="00511566"/>
    <w:rsid w:val="00511600"/>
    <w:rsid w:val="00525DB0"/>
    <w:rsid w:val="005309D9"/>
    <w:rsid w:val="005365FF"/>
    <w:rsid w:val="00554A9E"/>
    <w:rsid w:val="0055600D"/>
    <w:rsid w:val="00557BAB"/>
    <w:rsid w:val="00561EAF"/>
    <w:rsid w:val="00563080"/>
    <w:rsid w:val="005722E4"/>
    <w:rsid w:val="0058290E"/>
    <w:rsid w:val="00582C01"/>
    <w:rsid w:val="0058602C"/>
    <w:rsid w:val="00586311"/>
    <w:rsid w:val="00595C58"/>
    <w:rsid w:val="005A660B"/>
    <w:rsid w:val="005B6BD2"/>
    <w:rsid w:val="005C5ACE"/>
    <w:rsid w:val="005C63D3"/>
    <w:rsid w:val="005C6A06"/>
    <w:rsid w:val="005D0378"/>
    <w:rsid w:val="005E1AC3"/>
    <w:rsid w:val="005E787C"/>
    <w:rsid w:val="005F0348"/>
    <w:rsid w:val="005F0E30"/>
    <w:rsid w:val="005F4583"/>
    <w:rsid w:val="006223F2"/>
    <w:rsid w:val="006260D8"/>
    <w:rsid w:val="00635E94"/>
    <w:rsid w:val="0064128A"/>
    <w:rsid w:val="00642B19"/>
    <w:rsid w:val="006552DD"/>
    <w:rsid w:val="00655B54"/>
    <w:rsid w:val="006605E3"/>
    <w:rsid w:val="00663074"/>
    <w:rsid w:val="00667781"/>
    <w:rsid w:val="00685B38"/>
    <w:rsid w:val="00694C13"/>
    <w:rsid w:val="006B166E"/>
    <w:rsid w:val="006D2DD6"/>
    <w:rsid w:val="006E20C9"/>
    <w:rsid w:val="006E33D2"/>
    <w:rsid w:val="006E450B"/>
    <w:rsid w:val="00700D22"/>
    <w:rsid w:val="00704262"/>
    <w:rsid w:val="00711820"/>
    <w:rsid w:val="00713A02"/>
    <w:rsid w:val="00716138"/>
    <w:rsid w:val="00727696"/>
    <w:rsid w:val="00733B82"/>
    <w:rsid w:val="00741237"/>
    <w:rsid w:val="007514FB"/>
    <w:rsid w:val="00767F8E"/>
    <w:rsid w:val="00772F49"/>
    <w:rsid w:val="00774727"/>
    <w:rsid w:val="00777A15"/>
    <w:rsid w:val="0078207D"/>
    <w:rsid w:val="007829CE"/>
    <w:rsid w:val="0078761F"/>
    <w:rsid w:val="007925E9"/>
    <w:rsid w:val="007A38D5"/>
    <w:rsid w:val="007B1323"/>
    <w:rsid w:val="007B4ABA"/>
    <w:rsid w:val="007C3ABF"/>
    <w:rsid w:val="007D0DAC"/>
    <w:rsid w:val="007D655D"/>
    <w:rsid w:val="007E38CB"/>
    <w:rsid w:val="007F4AA7"/>
    <w:rsid w:val="007F67BB"/>
    <w:rsid w:val="00814A14"/>
    <w:rsid w:val="008164FE"/>
    <w:rsid w:val="00833940"/>
    <w:rsid w:val="00834A6C"/>
    <w:rsid w:val="00843085"/>
    <w:rsid w:val="00843680"/>
    <w:rsid w:val="00843AC6"/>
    <w:rsid w:val="00850836"/>
    <w:rsid w:val="00853ED9"/>
    <w:rsid w:val="008555F8"/>
    <w:rsid w:val="00856A45"/>
    <w:rsid w:val="00857390"/>
    <w:rsid w:val="00862D92"/>
    <w:rsid w:val="0087116E"/>
    <w:rsid w:val="00885B7F"/>
    <w:rsid w:val="008864D8"/>
    <w:rsid w:val="00886D9A"/>
    <w:rsid w:val="00893CDC"/>
    <w:rsid w:val="008B0589"/>
    <w:rsid w:val="008B1B2B"/>
    <w:rsid w:val="008B2D47"/>
    <w:rsid w:val="008B580C"/>
    <w:rsid w:val="008B606E"/>
    <w:rsid w:val="008B6775"/>
    <w:rsid w:val="008C5851"/>
    <w:rsid w:val="008E27E4"/>
    <w:rsid w:val="008E7488"/>
    <w:rsid w:val="008F1A9D"/>
    <w:rsid w:val="008F6C27"/>
    <w:rsid w:val="00904130"/>
    <w:rsid w:val="009065FE"/>
    <w:rsid w:val="00912179"/>
    <w:rsid w:val="0091397D"/>
    <w:rsid w:val="00915CFA"/>
    <w:rsid w:val="00916F1B"/>
    <w:rsid w:val="009179E8"/>
    <w:rsid w:val="00920FE2"/>
    <w:rsid w:val="00927FBC"/>
    <w:rsid w:val="00934A69"/>
    <w:rsid w:val="009413FD"/>
    <w:rsid w:val="00943ADE"/>
    <w:rsid w:val="0096445E"/>
    <w:rsid w:val="00974893"/>
    <w:rsid w:val="00976509"/>
    <w:rsid w:val="00976EDF"/>
    <w:rsid w:val="009829A7"/>
    <w:rsid w:val="0098688E"/>
    <w:rsid w:val="009933B5"/>
    <w:rsid w:val="00996332"/>
    <w:rsid w:val="009A5D1E"/>
    <w:rsid w:val="009B1685"/>
    <w:rsid w:val="009B2499"/>
    <w:rsid w:val="009B6C5E"/>
    <w:rsid w:val="009C0040"/>
    <w:rsid w:val="009C0855"/>
    <w:rsid w:val="009C5FB8"/>
    <w:rsid w:val="009C7C89"/>
    <w:rsid w:val="009C7E1A"/>
    <w:rsid w:val="009D3C85"/>
    <w:rsid w:val="009E121F"/>
    <w:rsid w:val="009E14DB"/>
    <w:rsid w:val="009E4AA1"/>
    <w:rsid w:val="009E5C4B"/>
    <w:rsid w:val="009F00EF"/>
    <w:rsid w:val="009F400D"/>
    <w:rsid w:val="009F5B2D"/>
    <w:rsid w:val="009F78AC"/>
    <w:rsid w:val="00A0498A"/>
    <w:rsid w:val="00A04B9B"/>
    <w:rsid w:val="00A071AF"/>
    <w:rsid w:val="00A07CF3"/>
    <w:rsid w:val="00A129C4"/>
    <w:rsid w:val="00A16CCF"/>
    <w:rsid w:val="00A23587"/>
    <w:rsid w:val="00A40676"/>
    <w:rsid w:val="00A471F0"/>
    <w:rsid w:val="00A54482"/>
    <w:rsid w:val="00A643F6"/>
    <w:rsid w:val="00A77F27"/>
    <w:rsid w:val="00A80457"/>
    <w:rsid w:val="00A806FC"/>
    <w:rsid w:val="00A8577C"/>
    <w:rsid w:val="00A94B37"/>
    <w:rsid w:val="00AA2805"/>
    <w:rsid w:val="00AA36AF"/>
    <w:rsid w:val="00AA4074"/>
    <w:rsid w:val="00AA77FD"/>
    <w:rsid w:val="00AB0FE2"/>
    <w:rsid w:val="00AB4192"/>
    <w:rsid w:val="00AB4747"/>
    <w:rsid w:val="00AB7922"/>
    <w:rsid w:val="00AC0D49"/>
    <w:rsid w:val="00AC606F"/>
    <w:rsid w:val="00AD204F"/>
    <w:rsid w:val="00AD7349"/>
    <w:rsid w:val="00AE0816"/>
    <w:rsid w:val="00AE2E61"/>
    <w:rsid w:val="00AE7B52"/>
    <w:rsid w:val="00B1247A"/>
    <w:rsid w:val="00B1297A"/>
    <w:rsid w:val="00B23485"/>
    <w:rsid w:val="00B25541"/>
    <w:rsid w:val="00B32C2E"/>
    <w:rsid w:val="00B372E6"/>
    <w:rsid w:val="00B37B8B"/>
    <w:rsid w:val="00B422DF"/>
    <w:rsid w:val="00B46A8B"/>
    <w:rsid w:val="00B50F0C"/>
    <w:rsid w:val="00B50FC5"/>
    <w:rsid w:val="00B53B04"/>
    <w:rsid w:val="00B53D92"/>
    <w:rsid w:val="00B55B29"/>
    <w:rsid w:val="00B64D81"/>
    <w:rsid w:val="00B65E28"/>
    <w:rsid w:val="00B668B5"/>
    <w:rsid w:val="00B7364C"/>
    <w:rsid w:val="00BA0856"/>
    <w:rsid w:val="00BA3A62"/>
    <w:rsid w:val="00BB0366"/>
    <w:rsid w:val="00BB6E95"/>
    <w:rsid w:val="00BC3442"/>
    <w:rsid w:val="00BD036B"/>
    <w:rsid w:val="00BD0783"/>
    <w:rsid w:val="00BE0236"/>
    <w:rsid w:val="00BE155E"/>
    <w:rsid w:val="00BE4382"/>
    <w:rsid w:val="00BE5A71"/>
    <w:rsid w:val="00BE6357"/>
    <w:rsid w:val="00BE7F51"/>
    <w:rsid w:val="00BF3AF8"/>
    <w:rsid w:val="00C06684"/>
    <w:rsid w:val="00C110CA"/>
    <w:rsid w:val="00C27BBA"/>
    <w:rsid w:val="00C3484B"/>
    <w:rsid w:val="00C40C04"/>
    <w:rsid w:val="00C55011"/>
    <w:rsid w:val="00C57842"/>
    <w:rsid w:val="00C57E30"/>
    <w:rsid w:val="00C66C3B"/>
    <w:rsid w:val="00C763C3"/>
    <w:rsid w:val="00C807FB"/>
    <w:rsid w:val="00CA3AB0"/>
    <w:rsid w:val="00CA6628"/>
    <w:rsid w:val="00CA774F"/>
    <w:rsid w:val="00CB104B"/>
    <w:rsid w:val="00CB13FC"/>
    <w:rsid w:val="00CB33CB"/>
    <w:rsid w:val="00CB5AE9"/>
    <w:rsid w:val="00CB68F9"/>
    <w:rsid w:val="00CC1767"/>
    <w:rsid w:val="00CC32C0"/>
    <w:rsid w:val="00CC46B9"/>
    <w:rsid w:val="00CC7252"/>
    <w:rsid w:val="00CE2C9D"/>
    <w:rsid w:val="00CE49FE"/>
    <w:rsid w:val="00CF19AE"/>
    <w:rsid w:val="00CF63A4"/>
    <w:rsid w:val="00CF6417"/>
    <w:rsid w:val="00D00D7B"/>
    <w:rsid w:val="00D258E0"/>
    <w:rsid w:val="00D2672B"/>
    <w:rsid w:val="00D33468"/>
    <w:rsid w:val="00D656E8"/>
    <w:rsid w:val="00D67FFE"/>
    <w:rsid w:val="00D776CC"/>
    <w:rsid w:val="00D77A5D"/>
    <w:rsid w:val="00D87204"/>
    <w:rsid w:val="00D90D49"/>
    <w:rsid w:val="00D9564A"/>
    <w:rsid w:val="00D97D85"/>
    <w:rsid w:val="00DB2B89"/>
    <w:rsid w:val="00DC315C"/>
    <w:rsid w:val="00DC4985"/>
    <w:rsid w:val="00DC55D1"/>
    <w:rsid w:val="00DC65E1"/>
    <w:rsid w:val="00DE21F9"/>
    <w:rsid w:val="00DE422C"/>
    <w:rsid w:val="00DF0280"/>
    <w:rsid w:val="00DF0464"/>
    <w:rsid w:val="00DF36EA"/>
    <w:rsid w:val="00E02302"/>
    <w:rsid w:val="00E07769"/>
    <w:rsid w:val="00E2431E"/>
    <w:rsid w:val="00E2679A"/>
    <w:rsid w:val="00E33218"/>
    <w:rsid w:val="00E33257"/>
    <w:rsid w:val="00E366DA"/>
    <w:rsid w:val="00E37C2F"/>
    <w:rsid w:val="00E42D46"/>
    <w:rsid w:val="00E43F7F"/>
    <w:rsid w:val="00E44EB3"/>
    <w:rsid w:val="00E46ACB"/>
    <w:rsid w:val="00E53888"/>
    <w:rsid w:val="00E56BB1"/>
    <w:rsid w:val="00E7351A"/>
    <w:rsid w:val="00E740CC"/>
    <w:rsid w:val="00E825CE"/>
    <w:rsid w:val="00E82652"/>
    <w:rsid w:val="00E941A3"/>
    <w:rsid w:val="00E95E36"/>
    <w:rsid w:val="00E97399"/>
    <w:rsid w:val="00EA042D"/>
    <w:rsid w:val="00ED0107"/>
    <w:rsid w:val="00ED0E40"/>
    <w:rsid w:val="00ED3679"/>
    <w:rsid w:val="00ED6087"/>
    <w:rsid w:val="00EF221E"/>
    <w:rsid w:val="00EF5302"/>
    <w:rsid w:val="00F0285C"/>
    <w:rsid w:val="00F0497F"/>
    <w:rsid w:val="00F138B7"/>
    <w:rsid w:val="00F31970"/>
    <w:rsid w:val="00F32372"/>
    <w:rsid w:val="00F603BA"/>
    <w:rsid w:val="00F61D0E"/>
    <w:rsid w:val="00F63ED9"/>
    <w:rsid w:val="00F67922"/>
    <w:rsid w:val="00F74F98"/>
    <w:rsid w:val="00F8202D"/>
    <w:rsid w:val="00F8359F"/>
    <w:rsid w:val="00F85A1F"/>
    <w:rsid w:val="00F87F93"/>
    <w:rsid w:val="00F95A37"/>
    <w:rsid w:val="00F96B1D"/>
    <w:rsid w:val="00FA7639"/>
    <w:rsid w:val="00FA77C1"/>
    <w:rsid w:val="00FB0F33"/>
    <w:rsid w:val="00FB2069"/>
    <w:rsid w:val="00FB7E74"/>
    <w:rsid w:val="00FC2948"/>
    <w:rsid w:val="00FD3DC1"/>
    <w:rsid w:val="00FD4666"/>
    <w:rsid w:val="00FF0D8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22E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7DE6"/>
    <w:rPr>
      <w:color w:val="0000FF" w:themeColor="hyperlink"/>
      <w:u w:val="single"/>
    </w:rPr>
  </w:style>
  <w:style w:type="paragraph" w:styleId="Plattetekst">
    <w:name w:val="Body Text"/>
    <w:basedOn w:val="Standaard"/>
    <w:link w:val="PlattetekstChar"/>
    <w:uiPriority w:val="1"/>
    <w:qFormat/>
    <w:rsid w:val="00047DE6"/>
    <w:pPr>
      <w:widowControl w:val="0"/>
      <w:autoSpaceDE w:val="0"/>
      <w:autoSpaceDN w:val="0"/>
      <w:spacing w:after="0" w:line="240" w:lineRule="auto"/>
    </w:pPr>
    <w:rPr>
      <w:rFonts w:ascii="Calibri" w:eastAsia="Calibri" w:hAnsi="Calibri" w:cs="Calibri"/>
      <w:sz w:val="15"/>
      <w:szCs w:val="15"/>
      <w:lang w:val="en-US"/>
    </w:rPr>
  </w:style>
  <w:style w:type="character" w:customStyle="1" w:styleId="PlattetekstChar">
    <w:name w:val="Platte tekst Char"/>
    <w:basedOn w:val="Standaardalinea-lettertype"/>
    <w:link w:val="Plattetekst"/>
    <w:uiPriority w:val="1"/>
    <w:rsid w:val="00047DE6"/>
    <w:rPr>
      <w:rFonts w:ascii="Calibri" w:eastAsia="Calibri" w:hAnsi="Calibri" w:cs="Calibri"/>
      <w:sz w:val="15"/>
      <w:szCs w:val="15"/>
      <w:lang w:val="en-US"/>
    </w:rPr>
  </w:style>
  <w:style w:type="paragraph" w:styleId="Lijstalinea">
    <w:name w:val="List Paragraph"/>
    <w:basedOn w:val="Standaard"/>
    <w:uiPriority w:val="1"/>
    <w:qFormat/>
    <w:rsid w:val="00047DE6"/>
    <w:pPr>
      <w:widowControl w:val="0"/>
      <w:autoSpaceDE w:val="0"/>
      <w:autoSpaceDN w:val="0"/>
      <w:spacing w:before="82" w:after="0" w:line="240" w:lineRule="auto"/>
      <w:ind w:left="183" w:hanging="77"/>
    </w:pPr>
    <w:rPr>
      <w:rFonts w:ascii="Calibri" w:eastAsia="Calibri" w:hAnsi="Calibri" w:cs="Calibri"/>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roservo@planet.nl"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370</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kantoor</dc:creator>
  <cp:lastModifiedBy>kantoor</cp:lastModifiedBy>
  <cp:revision>3</cp:revision>
  <dcterms:created xsi:type="dcterms:W3CDTF">2018-10-15T17:31:00Z</dcterms:created>
  <dcterms:modified xsi:type="dcterms:W3CDTF">2018-10-15T19:11:00Z</dcterms:modified>
</cp:coreProperties>
</file>